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A" w:rsidRDefault="00CE306A" w:rsidP="00CE3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Breastfeeding Community Project Work Plan </w:t>
      </w:r>
      <w:r w:rsidR="00A65022">
        <w:rPr>
          <w:rFonts w:ascii="Arial" w:hAnsi="Arial" w:cs="Arial"/>
          <w:b/>
          <w:sz w:val="22"/>
          <w:szCs w:val="22"/>
        </w:rPr>
        <w:t>Template</w:t>
      </w:r>
      <w:r>
        <w:rPr>
          <w:rFonts w:ascii="Arial" w:hAnsi="Arial" w:cs="Arial"/>
          <w:b/>
          <w:sz w:val="22"/>
          <w:szCs w:val="22"/>
        </w:rPr>
        <w:t xml:space="preserve"> 2015  </w:t>
      </w:r>
    </w:p>
    <w:p w:rsidR="00CE306A" w:rsidRDefault="00CE306A" w:rsidP="00CE3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Organization: ___</w:t>
      </w:r>
      <w:r w:rsidR="00A65022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_____</w:t>
      </w:r>
      <w:r w:rsidR="00A65022">
        <w:rPr>
          <w:rFonts w:ascii="Arial" w:hAnsi="Arial" w:cs="Arial"/>
          <w:b/>
          <w:sz w:val="22"/>
          <w:szCs w:val="22"/>
        </w:rPr>
        <w:t xml:space="preserve">__________________________ </w:t>
      </w:r>
      <w:r>
        <w:rPr>
          <w:rFonts w:ascii="Arial" w:hAnsi="Arial" w:cs="Arial"/>
          <w:b/>
          <w:sz w:val="22"/>
          <w:szCs w:val="22"/>
        </w:rPr>
        <w:t>Project Name: ____</w:t>
      </w:r>
      <w:r w:rsidR="00A65022">
        <w:rPr>
          <w:rFonts w:ascii="Arial" w:hAnsi="Arial" w:cs="Arial"/>
          <w:b/>
          <w:sz w:val="22"/>
          <w:szCs w:val="22"/>
        </w:rPr>
        <w:t>___________</w:t>
      </w:r>
      <w:r>
        <w:rPr>
          <w:rFonts w:ascii="Arial" w:hAnsi="Arial" w:cs="Arial"/>
          <w:b/>
          <w:sz w:val="22"/>
          <w:szCs w:val="22"/>
        </w:rPr>
        <w:t>____________________________</w:t>
      </w:r>
    </w:p>
    <w:p w:rsidR="00CE306A" w:rsidRPr="00D14DFA" w:rsidRDefault="00CE306A" w:rsidP="00CE306A">
      <w:pPr>
        <w:rPr>
          <w:rFonts w:ascii="Arial" w:hAnsi="Arial" w:cs="Arial"/>
          <w:sz w:val="22"/>
          <w:szCs w:val="22"/>
        </w:rPr>
      </w:pPr>
      <w:r w:rsidRPr="00D14DFA">
        <w:rPr>
          <w:rFonts w:ascii="Arial" w:hAnsi="Arial" w:cs="Arial"/>
          <w:sz w:val="22"/>
          <w:szCs w:val="22"/>
        </w:rPr>
        <w:t xml:space="preserve">Please fill in </w:t>
      </w:r>
      <w:r>
        <w:rPr>
          <w:rFonts w:ascii="Arial" w:hAnsi="Arial" w:cs="Arial"/>
          <w:sz w:val="22"/>
          <w:szCs w:val="22"/>
        </w:rPr>
        <w:t xml:space="preserve">the attached chart, adding in row for </w:t>
      </w:r>
      <w:r w:rsidRPr="00D14DFA">
        <w:rPr>
          <w:rFonts w:ascii="Arial" w:hAnsi="Arial" w:cs="Arial"/>
          <w:sz w:val="22"/>
          <w:szCs w:val="22"/>
        </w:rPr>
        <w:t xml:space="preserve">objectives and activities as needed. </w:t>
      </w:r>
    </w:p>
    <w:p w:rsidR="00410FE0" w:rsidRDefault="007B5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571"/>
        <w:gridCol w:w="2540"/>
        <w:gridCol w:w="2578"/>
      </w:tblGrid>
      <w:tr w:rsidR="00CE306A" w:rsidTr="003A73F0">
        <w:trPr>
          <w:tblHeader/>
        </w:trPr>
        <w:tc>
          <w:tcPr>
            <w:tcW w:w="2376" w:type="dxa"/>
            <w:shd w:val="clear" w:color="auto" w:fill="92CDDC" w:themeFill="accent5" w:themeFillTint="99"/>
          </w:tcPr>
          <w:p w:rsidR="00CE306A" w:rsidRPr="00DF7DF2" w:rsidRDefault="00CE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DF2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E306A" w:rsidRPr="00DF7DF2" w:rsidRDefault="00CE306A" w:rsidP="00CE3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DF7DF2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  <w:p w:rsidR="00CE306A" w:rsidRPr="00DF7DF2" w:rsidRDefault="00CE306A" w:rsidP="00CE3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:rsidR="00CE306A" w:rsidRPr="00DF7DF2" w:rsidRDefault="00CE306A" w:rsidP="00CE3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DF7DF2">
              <w:rPr>
                <w:rFonts w:ascii="Arial" w:hAnsi="Arial" w:cs="Arial"/>
                <w:b/>
                <w:bCs/>
                <w:sz w:val="20"/>
                <w:szCs w:val="20"/>
              </w:rPr>
              <w:t>Time Period</w:t>
            </w:r>
          </w:p>
          <w:p w:rsidR="00CE306A" w:rsidRPr="00DF7DF2" w:rsidRDefault="00CE306A" w:rsidP="00CE3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92CDDC" w:themeFill="accent5" w:themeFillTint="99"/>
          </w:tcPr>
          <w:p w:rsidR="00CE306A" w:rsidRPr="00DF7DF2" w:rsidRDefault="00CE306A" w:rsidP="00CE3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DF7DF2"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</w:p>
          <w:p w:rsidR="00CE306A" w:rsidRPr="00DF7DF2" w:rsidRDefault="00CE3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CDDC" w:themeFill="accent5" w:themeFillTint="99"/>
          </w:tcPr>
          <w:p w:rsidR="00CE306A" w:rsidRPr="00DF7DF2" w:rsidRDefault="00CE306A" w:rsidP="00CE3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DF7DF2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</w:p>
          <w:p w:rsidR="00CE306A" w:rsidRPr="00DF7DF2" w:rsidRDefault="00CE306A" w:rsidP="00DF7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92CDDC" w:themeFill="accent5" w:themeFillTint="99"/>
          </w:tcPr>
          <w:p w:rsidR="00CE306A" w:rsidRPr="00DF7DF2" w:rsidRDefault="00CE306A" w:rsidP="00DF7D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DF7DF2">
              <w:rPr>
                <w:rFonts w:ascii="Arial" w:hAnsi="Arial" w:cs="Arial"/>
                <w:b/>
                <w:bCs/>
                <w:sz w:val="20"/>
                <w:szCs w:val="20"/>
              </w:rPr>
              <w:t>Performance Measurement</w:t>
            </w:r>
            <w:r w:rsidR="00D0324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BD195C" w:rsidTr="00DF7DF2">
        <w:tc>
          <w:tcPr>
            <w:tcW w:w="2376" w:type="dxa"/>
            <w:shd w:val="clear" w:color="auto" w:fill="DAEEF3" w:themeFill="accent5" w:themeFillTint="33"/>
          </w:tcPr>
          <w:p w:rsidR="00CE306A" w:rsidRPr="00E078CF" w:rsidRDefault="008276FB" w:rsidP="00CE30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i</w:t>
            </w:r>
            <w:r w:rsidR="00DF7DF2">
              <w:rPr>
                <w:rFonts w:ascii="Arial" w:hAnsi="Arial" w:cs="Arial"/>
                <w:b/>
                <w:sz w:val="20"/>
                <w:szCs w:val="20"/>
              </w:rPr>
              <w:t>s the program being delivered and to whom is it being d</w:t>
            </w:r>
            <w:r w:rsidR="00CE306A" w:rsidRPr="00E078CF">
              <w:rPr>
                <w:rFonts w:ascii="Arial" w:hAnsi="Arial" w:cs="Arial"/>
                <w:b/>
                <w:sz w:val="20"/>
                <w:szCs w:val="20"/>
              </w:rPr>
              <w:t>elivered?</w:t>
            </w:r>
          </w:p>
          <w:p w:rsidR="00CE306A" w:rsidRPr="00E078CF" w:rsidRDefault="00CE306A" w:rsidP="00CE306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306A" w:rsidRPr="00E078CF" w:rsidRDefault="00CE306A" w:rsidP="00CE30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 xml:space="preserve">What is/are the objective(s) of the project? </w:t>
            </w:r>
          </w:p>
          <w:p w:rsidR="00CE306A" w:rsidRPr="00E078CF" w:rsidRDefault="00CE306A" w:rsidP="00CE306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306A" w:rsidRPr="00E078CF" w:rsidRDefault="00CE306A" w:rsidP="00CE30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>What does the project intend to achieve?</w:t>
            </w:r>
          </w:p>
          <w:p w:rsidR="00CE306A" w:rsidRPr="00CE306A" w:rsidRDefault="00CE3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AEEF3" w:themeFill="accent5" w:themeFillTint="33"/>
          </w:tcPr>
          <w:p w:rsidR="00CE306A" w:rsidRPr="00E078CF" w:rsidRDefault="00CE306A" w:rsidP="00CE30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the</w:t>
            </w:r>
            <w:r w:rsidR="00DF7DF2">
              <w:rPr>
                <w:rFonts w:ascii="Arial" w:hAnsi="Arial" w:cs="Arial"/>
                <w:b/>
                <w:sz w:val="20"/>
                <w:szCs w:val="20"/>
              </w:rPr>
              <w:t xml:space="preserve"> activities that will take place in order to achieve the program’s o</w:t>
            </w:r>
            <w:r w:rsidRPr="00E078CF">
              <w:rPr>
                <w:rFonts w:ascii="Arial" w:hAnsi="Arial" w:cs="Arial"/>
                <w:b/>
                <w:sz w:val="20"/>
                <w:szCs w:val="20"/>
              </w:rPr>
              <w:t>bjective(s)</w:t>
            </w:r>
            <w:r w:rsidR="00DF7DF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E306A" w:rsidRPr="00E078CF" w:rsidRDefault="00CE306A" w:rsidP="00CE306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306A" w:rsidRPr="00CE306A" w:rsidRDefault="00CE306A" w:rsidP="00CE306A">
            <w:pPr>
              <w:rPr>
                <w:rFonts w:ascii="Arial" w:hAnsi="Arial" w:cs="Arial"/>
                <w:sz w:val="18"/>
                <w:szCs w:val="18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>(Use one row per activity; add rows as needed.)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E306A" w:rsidRDefault="00DF7D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will the activities be carried o</w:t>
            </w:r>
            <w:r w:rsidR="00CE306A" w:rsidRPr="00E078CF">
              <w:rPr>
                <w:rFonts w:ascii="Arial" w:hAnsi="Arial" w:cs="Arial"/>
                <w:b/>
                <w:sz w:val="20"/>
                <w:szCs w:val="20"/>
              </w:rPr>
              <w:t>ut?</w:t>
            </w:r>
          </w:p>
          <w:p w:rsidR="00CE306A" w:rsidRDefault="00CE306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306A" w:rsidRPr="00CE306A" w:rsidRDefault="00CE306A">
            <w:pPr>
              <w:rPr>
                <w:rFonts w:ascii="Arial" w:hAnsi="Arial" w:cs="Arial"/>
                <w:sz w:val="18"/>
                <w:szCs w:val="18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 xml:space="preserve">What is the duration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activity and/or the </w:t>
            </w:r>
            <w:r w:rsidRPr="00E078CF">
              <w:rPr>
                <w:rFonts w:ascii="Arial" w:hAnsi="Arial" w:cs="Arial"/>
                <w:i/>
                <w:sz w:val="20"/>
                <w:szCs w:val="20"/>
              </w:rPr>
              <w:t>target date for completion of the activity?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CE306A" w:rsidRPr="00E078CF" w:rsidRDefault="00DF7DF2" w:rsidP="00CE30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are the key participants that will be involved with the a</w:t>
            </w:r>
            <w:r w:rsidR="00CE306A" w:rsidRPr="00E078CF">
              <w:rPr>
                <w:rFonts w:ascii="Arial" w:hAnsi="Arial" w:cs="Arial"/>
                <w:b/>
                <w:sz w:val="20"/>
                <w:szCs w:val="20"/>
              </w:rPr>
              <w:t>ctivities?</w:t>
            </w:r>
          </w:p>
          <w:p w:rsidR="00CE306A" w:rsidRDefault="00CE3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CE306A" w:rsidRPr="00DF7DF2" w:rsidRDefault="00CE306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DF2">
              <w:rPr>
                <w:rFonts w:ascii="Arial" w:hAnsi="Arial" w:cs="Arial"/>
                <w:i/>
                <w:sz w:val="18"/>
                <w:szCs w:val="18"/>
              </w:rPr>
              <w:t xml:space="preserve">Who will you need to partner with? </w:t>
            </w:r>
          </w:p>
          <w:p w:rsidR="00CE306A" w:rsidRPr="00DF7DF2" w:rsidRDefault="00CE30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E306A" w:rsidRPr="00CE306A" w:rsidRDefault="00CE306A">
            <w:pPr>
              <w:rPr>
                <w:rFonts w:ascii="Arial" w:hAnsi="Arial" w:cs="Arial"/>
                <w:sz w:val="18"/>
                <w:szCs w:val="18"/>
              </w:rPr>
            </w:pPr>
            <w:r w:rsidRPr="00DF7DF2">
              <w:rPr>
                <w:rFonts w:ascii="Arial" w:hAnsi="Arial" w:cs="Arial"/>
                <w:i/>
                <w:sz w:val="18"/>
                <w:szCs w:val="18"/>
              </w:rPr>
              <w:t>How will you involve volunteers?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shd w:val="clear" w:color="auto" w:fill="DAEEF3" w:themeFill="accent5" w:themeFillTint="33"/>
          </w:tcPr>
          <w:p w:rsidR="00DF7DF2" w:rsidRPr="00E078CF" w:rsidRDefault="00DF7DF2" w:rsidP="00DF7DF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the expected outputs of the a</w:t>
            </w:r>
            <w:r w:rsidRPr="00E078CF">
              <w:rPr>
                <w:rFonts w:ascii="Arial" w:hAnsi="Arial" w:cs="Arial"/>
                <w:b/>
                <w:sz w:val="20"/>
                <w:szCs w:val="20"/>
              </w:rPr>
              <w:t>ctivities?</w:t>
            </w:r>
          </w:p>
          <w:p w:rsidR="00CE306A" w:rsidRDefault="00CE306A">
            <w:pPr>
              <w:rPr>
                <w:rFonts w:ascii="Arial" w:hAnsi="Arial" w:cs="Arial"/>
                <w:sz w:val="18"/>
                <w:szCs w:val="18"/>
              </w:rPr>
            </w:pP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 xml:space="preserve">What are the direct results of the activities? </w:t>
            </w: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>What products and services will be delivered or produced as a result of the activities?</w:t>
            </w:r>
          </w:p>
          <w:p w:rsidR="00DF7DF2" w:rsidRPr="00CE306A" w:rsidRDefault="00DF7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DAEEF3" w:themeFill="accent5" w:themeFillTint="33"/>
          </w:tcPr>
          <w:p w:rsidR="00D03243" w:rsidRDefault="00D03243" w:rsidP="00DF7D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How will each activity be evaluated to see if your objectives have been achieved? </w:t>
            </w:r>
          </w:p>
          <w:p w:rsidR="00D03243" w:rsidRDefault="00D03243" w:rsidP="00DF7D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>What are the indicators that will be evaluated?</w:t>
            </w: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7DF2" w:rsidRPr="00E078CF" w:rsidRDefault="00DF7DF2" w:rsidP="00DF7D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78CF">
              <w:rPr>
                <w:rFonts w:ascii="Arial" w:hAnsi="Arial" w:cs="Arial"/>
                <w:i/>
                <w:sz w:val="20"/>
                <w:szCs w:val="20"/>
              </w:rPr>
              <w:t>How will the indicators be evaluated?</w:t>
            </w:r>
          </w:p>
          <w:p w:rsidR="00CE306A" w:rsidRPr="00DF7DF2" w:rsidRDefault="00CE306A" w:rsidP="00DF7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DF7DF2" w:rsidTr="007A2744">
        <w:tc>
          <w:tcPr>
            <w:tcW w:w="2376" w:type="dxa"/>
            <w:shd w:val="clear" w:color="auto" w:fill="92CDDC" w:themeFill="accent5" w:themeFillTint="99"/>
          </w:tcPr>
          <w:p w:rsidR="005934EB" w:rsidRPr="00DF7DF2" w:rsidRDefault="005934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Goal of Program</w:t>
            </w:r>
          </w:p>
        </w:tc>
        <w:tc>
          <w:tcPr>
            <w:tcW w:w="10800" w:type="dxa"/>
            <w:gridSpan w:val="5"/>
            <w:shd w:val="clear" w:color="auto" w:fill="92CDDC" w:themeFill="accent5" w:themeFillTint="99"/>
          </w:tcPr>
          <w:p w:rsidR="00DF7DF2" w:rsidRPr="00DF7DF2" w:rsidRDefault="00DF7D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 w:val="restart"/>
          </w:tcPr>
          <w:p w:rsidR="001357E1" w:rsidRPr="00607212" w:rsidRDefault="001357E1" w:rsidP="006072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7212">
              <w:rPr>
                <w:rFonts w:ascii="Arial" w:hAnsi="Arial" w:cs="Arial"/>
                <w:i/>
                <w:sz w:val="18"/>
                <w:szCs w:val="18"/>
              </w:rPr>
              <w:t>Objective #1</w:t>
            </w:r>
          </w:p>
          <w:p w:rsidR="001357E1" w:rsidRPr="00607212" w:rsidRDefault="001357E1" w:rsidP="0060721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7212">
              <w:rPr>
                <w:rFonts w:ascii="Arial" w:hAnsi="Arial" w:cs="Arial"/>
                <w:i/>
                <w:sz w:val="18"/>
                <w:szCs w:val="18"/>
              </w:rPr>
              <w:t>Activity #1</w:t>
            </w:r>
          </w:p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1357E1" w:rsidRDefault="001357E1" w:rsidP="00BD19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934EB" w:rsidRPr="00607212" w:rsidRDefault="005934EB" w:rsidP="00BD19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A65022" w:rsidP="0060721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Activity #2</w:t>
            </w:r>
          </w:p>
          <w:p w:rsidR="00A65022" w:rsidRPr="00607212" w:rsidRDefault="00A65022" w:rsidP="0060721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4012E1" w:rsidRPr="00607212" w:rsidRDefault="004012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1357E1" w:rsidRPr="00607212" w:rsidRDefault="001357E1" w:rsidP="00920E2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5934EB" w:rsidP="00B62D7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502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A65022" w:rsidRPr="00607212" w:rsidRDefault="00A65022" w:rsidP="00B62D7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 w:val="restart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Objective #2</w:t>
            </w:r>
          </w:p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Activity #</w:t>
            </w:r>
            <w:r w:rsidR="0079028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 w:rsidP="0079028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B30488" w:rsidRPr="00607212" w:rsidRDefault="00B30488" w:rsidP="00BE3F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Activity #</w:t>
            </w:r>
            <w:r w:rsidR="0079028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 w:rsidP="00457D3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B30488" w:rsidRPr="00607212" w:rsidRDefault="00B304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65022" w:rsidRPr="00607212" w:rsidRDefault="00A6502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7651E2" w:rsidRPr="00607212" w:rsidRDefault="007651E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</w:tcPr>
          <w:p w:rsidR="007651E2" w:rsidRPr="00607212" w:rsidRDefault="007651E2" w:rsidP="007651E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78" w:type="dxa"/>
          </w:tcPr>
          <w:p w:rsidR="00BE3FB9" w:rsidRPr="00607212" w:rsidRDefault="00BE3F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 w:val="restart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Objective #3</w:t>
            </w:r>
          </w:p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Activity #</w:t>
            </w:r>
            <w:r w:rsidR="0079028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357E1" w:rsidRPr="00607212" w:rsidTr="00DF7DF2">
        <w:tc>
          <w:tcPr>
            <w:tcW w:w="2376" w:type="dxa"/>
            <w:vMerge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Activity #</w:t>
            </w:r>
            <w:r w:rsidR="00790282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357E1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1357E1" w:rsidRPr="00607212" w:rsidRDefault="001357E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1357E1" w:rsidRPr="00607212" w:rsidRDefault="001357E1" w:rsidP="00B4736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7369" w:rsidRPr="00607212" w:rsidTr="00DF7DF2">
        <w:tc>
          <w:tcPr>
            <w:tcW w:w="2376" w:type="dxa"/>
            <w:vMerge/>
          </w:tcPr>
          <w:p w:rsidR="00B47369" w:rsidRPr="00607212" w:rsidRDefault="00B4736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B47369" w:rsidRDefault="00B47369" w:rsidP="00A157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276FB" w:rsidRDefault="008276FB" w:rsidP="00A157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65022" w:rsidRDefault="00A65022" w:rsidP="00A157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47369" w:rsidRDefault="00B4736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71" w:type="dxa"/>
          </w:tcPr>
          <w:p w:rsidR="00B47369" w:rsidRDefault="00B4736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0" w:type="dxa"/>
          </w:tcPr>
          <w:p w:rsidR="00B47369" w:rsidRDefault="00B47369" w:rsidP="00A6502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78" w:type="dxa"/>
          </w:tcPr>
          <w:p w:rsidR="00B47369" w:rsidRDefault="00B47369" w:rsidP="00A6502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53345D" w:rsidRDefault="0053345D" w:rsidP="0053345D"/>
    <w:sectPr w:rsidR="0053345D" w:rsidSect="00CE306A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E0" w:rsidRDefault="007B55E0" w:rsidP="0053345D">
      <w:r>
        <w:separator/>
      </w:r>
    </w:p>
  </w:endnote>
  <w:endnote w:type="continuationSeparator" w:id="0">
    <w:p w:rsidR="007B55E0" w:rsidRDefault="007B55E0" w:rsidP="0053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62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3F0" w:rsidRDefault="003A7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73F0" w:rsidRPr="003A73F0" w:rsidRDefault="003A73F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E0" w:rsidRDefault="007B55E0" w:rsidP="0053345D">
      <w:r>
        <w:separator/>
      </w:r>
    </w:p>
  </w:footnote>
  <w:footnote w:type="continuationSeparator" w:id="0">
    <w:p w:rsidR="007B55E0" w:rsidRDefault="007B55E0" w:rsidP="0053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D" w:rsidRDefault="005334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A20AF" wp14:editId="6574B596">
          <wp:simplePos x="0" y="0"/>
          <wp:positionH relativeFrom="column">
            <wp:posOffset>6858635</wp:posOffset>
          </wp:positionH>
          <wp:positionV relativeFrom="paragraph">
            <wp:posOffset>-175895</wp:posOffset>
          </wp:positionV>
          <wp:extent cx="1180465" cy="637540"/>
          <wp:effectExtent l="0" t="0" r="635" b="0"/>
          <wp:wrapNone/>
          <wp:docPr id="1" name="Picture 1" descr="Best-Start-C-endo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-Start-C-endo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6A"/>
    <w:rsid w:val="001357E1"/>
    <w:rsid w:val="00276D91"/>
    <w:rsid w:val="002E2C00"/>
    <w:rsid w:val="003A73F0"/>
    <w:rsid w:val="003E1847"/>
    <w:rsid w:val="004012E1"/>
    <w:rsid w:val="004376CF"/>
    <w:rsid w:val="00457D37"/>
    <w:rsid w:val="00500D14"/>
    <w:rsid w:val="0053345D"/>
    <w:rsid w:val="005934EB"/>
    <w:rsid w:val="00607212"/>
    <w:rsid w:val="007651E2"/>
    <w:rsid w:val="00773F34"/>
    <w:rsid w:val="00790282"/>
    <w:rsid w:val="007B55E0"/>
    <w:rsid w:val="008276FB"/>
    <w:rsid w:val="00920E28"/>
    <w:rsid w:val="00A15793"/>
    <w:rsid w:val="00A65022"/>
    <w:rsid w:val="00A66892"/>
    <w:rsid w:val="00AC0E83"/>
    <w:rsid w:val="00B30488"/>
    <w:rsid w:val="00B47369"/>
    <w:rsid w:val="00B62D71"/>
    <w:rsid w:val="00BD195C"/>
    <w:rsid w:val="00BE3FB9"/>
    <w:rsid w:val="00CE306A"/>
    <w:rsid w:val="00D03243"/>
    <w:rsid w:val="00DF7DF2"/>
    <w:rsid w:val="00E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2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1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79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2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1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79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Hiltrud</dc:creator>
  <cp:lastModifiedBy>Dawson, Hiltrud</cp:lastModifiedBy>
  <cp:revision>2</cp:revision>
  <dcterms:created xsi:type="dcterms:W3CDTF">2014-09-05T19:29:00Z</dcterms:created>
  <dcterms:modified xsi:type="dcterms:W3CDTF">2014-09-05T19:29:00Z</dcterms:modified>
</cp:coreProperties>
</file>